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637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46708F" w:rsidRPr="001D24D0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581B3B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DA3220">
        <w:rPr>
          <w:rFonts w:ascii="Times New Roman" w:eastAsia="Times New Roman" w:hAnsi="Times New Roman" w:cs="Times New Roman"/>
          <w:lang w:eastAsia="ru-RU"/>
        </w:rPr>
        <w:t>«</w:t>
      </w:r>
      <w:bookmarkStart w:id="0" w:name="_Hlk179795974"/>
      <w:r w:rsidR="0046708F">
        <w:rPr>
          <w:rFonts w:ascii="Times New Roman" w:eastAsia="Times New Roman" w:hAnsi="Times New Roman" w:cs="Times New Roman"/>
          <w:lang w:eastAsia="ru-RU"/>
        </w:rPr>
        <w:t>УТВЕРЖДАЮ»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81B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МБУ ДО</w:t>
      </w:r>
    </w:p>
    <w:p w:rsidR="0046708F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эколого-биологический центр» ЕМР РТ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E4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Г.С. Усманова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F8F" w:rsidRDefault="00E03F8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«Детский эколого-биологический центр» ЕМР</w:t>
      </w:r>
    </w:p>
    <w:p w:rsidR="004822BF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proofErr w:type="gramStart"/>
      <w:r w:rsidR="004F7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зимние </w:t>
      </w: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каникулы</w:t>
      </w:r>
      <w:proofErr w:type="gramEnd"/>
    </w:p>
    <w:p w:rsidR="00692E3F" w:rsidRDefault="004F7010" w:rsidP="00692E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482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82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A27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82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482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="00482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tbl>
      <w:tblPr>
        <w:tblpPr w:leftFromText="180" w:rightFromText="180" w:vertAnchor="text" w:horzAnchor="page" w:tblpX="275" w:tblpY="297"/>
        <w:tblOverlap w:val="never"/>
        <w:tblW w:w="1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410"/>
        <w:gridCol w:w="2693"/>
        <w:gridCol w:w="2268"/>
        <w:gridCol w:w="2421"/>
      </w:tblGrid>
      <w:tr w:rsidR="00DA3220" w:rsidRPr="00DA3220" w:rsidTr="00377D23">
        <w:trPr>
          <w:trHeight w:val="841"/>
        </w:trPr>
        <w:tc>
          <w:tcPr>
            <w:tcW w:w="1271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Время</w:t>
            </w:r>
          </w:p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410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Ответственный за подготовку и проведение</w:t>
            </w:r>
          </w:p>
        </w:tc>
        <w:tc>
          <w:tcPr>
            <w:tcW w:w="2268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Место</w:t>
            </w:r>
          </w:p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проведения</w:t>
            </w:r>
          </w:p>
        </w:tc>
        <w:tc>
          <w:tcPr>
            <w:tcW w:w="2421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Участники</w:t>
            </w:r>
          </w:p>
        </w:tc>
      </w:tr>
      <w:tr w:rsidR="004F7010" w:rsidRPr="00DA3220" w:rsidTr="00377D23">
        <w:trPr>
          <w:trHeight w:val="841"/>
        </w:trPr>
        <w:tc>
          <w:tcPr>
            <w:tcW w:w="1271" w:type="dxa"/>
          </w:tcPr>
          <w:p w:rsidR="004F7010" w:rsidRPr="004F7010" w:rsidRDefault="004F7010" w:rsidP="004F70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F701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27.12.2024</w:t>
            </w:r>
          </w:p>
        </w:tc>
        <w:tc>
          <w:tcPr>
            <w:tcW w:w="2410" w:type="dxa"/>
          </w:tcPr>
          <w:p w:rsidR="004F7010" w:rsidRPr="00DA3220" w:rsidRDefault="004F7010" w:rsidP="004F70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Интерактивная викторина «Новый год в разных странах мира»</w:t>
            </w:r>
          </w:p>
        </w:tc>
        <w:tc>
          <w:tcPr>
            <w:tcW w:w="2693" w:type="dxa"/>
          </w:tcPr>
          <w:p w:rsidR="004F7010" w:rsidRPr="00DE583B" w:rsidRDefault="004F7010" w:rsidP="004F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E583B">
              <w:rPr>
                <w:rFonts w:ascii="Times New Roman" w:eastAsia="Times New Roman" w:hAnsi="Times New Roman" w:cs="Times New Roman"/>
              </w:rPr>
              <w:t>пд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proofErr w:type="spellEnd"/>
          </w:p>
          <w:p w:rsidR="004F7010" w:rsidRPr="00DE583B" w:rsidRDefault="004F7010" w:rsidP="004F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E583B">
              <w:rPr>
                <w:rFonts w:ascii="Times New Roman" w:eastAsia="Times New Roman" w:hAnsi="Times New Roman" w:cs="Times New Roman"/>
              </w:rPr>
              <w:t>Ахметшакирова</w:t>
            </w:r>
            <w:proofErr w:type="spellEnd"/>
            <w:r w:rsidRPr="00DE583B">
              <w:rPr>
                <w:rFonts w:ascii="Times New Roman" w:eastAsia="Times New Roman" w:hAnsi="Times New Roman" w:cs="Times New Roman"/>
              </w:rPr>
              <w:t xml:space="preserve"> Л.А.</w:t>
            </w:r>
          </w:p>
          <w:p w:rsidR="004F7010" w:rsidRPr="00DE583B" w:rsidRDefault="004F7010" w:rsidP="004F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F7010" w:rsidRDefault="004F7010" w:rsidP="004F70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7010" w:rsidRPr="00DE583B" w:rsidRDefault="004F7010" w:rsidP="004F70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«Гимназия №1 -ЦНО»</w:t>
            </w:r>
          </w:p>
        </w:tc>
        <w:tc>
          <w:tcPr>
            <w:tcW w:w="2421" w:type="dxa"/>
          </w:tcPr>
          <w:p w:rsidR="004F7010" w:rsidRPr="00DE583B" w:rsidRDefault="004F7010" w:rsidP="004F701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1B75">
              <w:rPr>
                <w:rFonts w:ascii="Times New Roman" w:eastAsia="Times New Roman" w:hAnsi="Times New Roman" w:cs="Times New Roman"/>
              </w:rPr>
              <w:t>Обучающиеся объединения «</w:t>
            </w:r>
            <w:r>
              <w:rPr>
                <w:rFonts w:ascii="Times New Roman" w:eastAsia="Times New Roman" w:hAnsi="Times New Roman" w:cs="Times New Roman"/>
              </w:rPr>
              <w:t>Здоровое поколение»</w:t>
            </w:r>
          </w:p>
        </w:tc>
      </w:tr>
      <w:tr w:rsidR="004F7010" w:rsidRPr="00DA3220" w:rsidTr="00377D23">
        <w:trPr>
          <w:trHeight w:val="841"/>
        </w:trPr>
        <w:tc>
          <w:tcPr>
            <w:tcW w:w="1271" w:type="dxa"/>
          </w:tcPr>
          <w:p w:rsidR="004F7010" w:rsidRPr="004F7010" w:rsidRDefault="00692E3F" w:rsidP="004F70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27.12.2024</w:t>
            </w:r>
          </w:p>
        </w:tc>
        <w:tc>
          <w:tcPr>
            <w:tcW w:w="2410" w:type="dxa"/>
          </w:tcPr>
          <w:p w:rsidR="004F7010" w:rsidRPr="00924721" w:rsidRDefault="004F7010" w:rsidP="004F7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Развлекательно-познавательное мероприятие «Деды Морозы и новогодние забавы»</w:t>
            </w:r>
          </w:p>
        </w:tc>
        <w:tc>
          <w:tcPr>
            <w:tcW w:w="2693" w:type="dxa"/>
          </w:tcPr>
          <w:p w:rsidR="004F7010" w:rsidRPr="009D1EF2" w:rsidRDefault="004F7010" w:rsidP="004F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1EF2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9D1EF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F7010" w:rsidRPr="00924721" w:rsidRDefault="004F7010" w:rsidP="004F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9D1EF2">
              <w:rPr>
                <w:rFonts w:ascii="Times New Roman" w:eastAsia="Times New Roman" w:hAnsi="Times New Roman" w:cs="Times New Roman"/>
              </w:rPr>
              <w:t>Хоснуллина</w:t>
            </w:r>
            <w:proofErr w:type="spellEnd"/>
            <w:r w:rsidRPr="009D1EF2">
              <w:rPr>
                <w:rFonts w:ascii="Times New Roman" w:eastAsia="Times New Roman" w:hAnsi="Times New Roman" w:cs="Times New Roman"/>
              </w:rPr>
              <w:t xml:space="preserve"> Г.Ф.</w:t>
            </w:r>
          </w:p>
        </w:tc>
        <w:tc>
          <w:tcPr>
            <w:tcW w:w="2268" w:type="dxa"/>
          </w:tcPr>
          <w:p w:rsidR="004F7010" w:rsidRDefault="004F7010" w:rsidP="004F70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F2">
              <w:rPr>
                <w:rFonts w:ascii="Times New Roman" w:eastAsia="Times New Roman" w:hAnsi="Times New Roman" w:cs="Times New Roman"/>
                <w:lang w:eastAsia="ru-RU"/>
              </w:rPr>
              <w:t>МБОУ «Многопрофильный лицей №10»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4F7010" w:rsidRPr="009D1EF2" w:rsidRDefault="004F7010" w:rsidP="004F70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Адымнар-Алабуга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F7010" w:rsidRPr="00924721" w:rsidRDefault="004F7010" w:rsidP="004F70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421" w:type="dxa"/>
          </w:tcPr>
          <w:p w:rsidR="00692E3F" w:rsidRDefault="004F7010" w:rsidP="004F70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9D1EF2">
              <w:rPr>
                <w:rFonts w:ascii="Times New Roman" w:eastAsia="Times New Roman" w:hAnsi="Times New Roman" w:cs="Times New Roman"/>
              </w:rPr>
              <w:t>Обучающиеся  объединения</w:t>
            </w:r>
            <w:proofErr w:type="gramEnd"/>
          </w:p>
          <w:p w:rsidR="004F7010" w:rsidRPr="009D1EF2" w:rsidRDefault="004F7010" w:rsidP="004F70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1EF2">
              <w:rPr>
                <w:rFonts w:ascii="Times New Roman" w:eastAsia="Times New Roman" w:hAnsi="Times New Roman" w:cs="Times New Roman"/>
              </w:rPr>
              <w:t xml:space="preserve"> «Радуга творчества»</w:t>
            </w:r>
          </w:p>
          <w:p w:rsidR="004F7010" w:rsidRPr="00924721" w:rsidRDefault="004F7010" w:rsidP="004F70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9D1EF2">
              <w:rPr>
                <w:rFonts w:ascii="Times New Roman" w:eastAsia="Times New Roman" w:hAnsi="Times New Roman" w:cs="Times New Roman"/>
              </w:rPr>
              <w:t>«Калейдоскоп творчества»</w:t>
            </w:r>
          </w:p>
        </w:tc>
      </w:tr>
      <w:tr w:rsidR="00C60E68" w:rsidRPr="00DA3220" w:rsidTr="00377D23">
        <w:trPr>
          <w:trHeight w:val="841"/>
        </w:trPr>
        <w:tc>
          <w:tcPr>
            <w:tcW w:w="1271" w:type="dxa"/>
          </w:tcPr>
          <w:p w:rsidR="00C60E68" w:rsidRDefault="00C60E68" w:rsidP="00C60E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.2024</w:t>
            </w:r>
          </w:p>
          <w:p w:rsidR="00C60E68" w:rsidRPr="00DE583B" w:rsidRDefault="00C60E68" w:rsidP="00C60E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</w:tcPr>
          <w:p w:rsidR="00C60E68" w:rsidRPr="00A549D0" w:rsidRDefault="00C60E68" w:rsidP="00C6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Экологическая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игра </w:t>
            </w:r>
            <w:r w:rsidRPr="009F7D7F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Кто грустит в Новый год?»</w:t>
            </w:r>
            <w:r w:rsidRPr="009F7D7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693" w:type="dxa"/>
          </w:tcPr>
          <w:p w:rsidR="00C60E68" w:rsidRPr="009F7D7F" w:rsidRDefault="00C60E68" w:rsidP="00C6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7D7F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9F7D7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60E68" w:rsidRPr="00A549D0" w:rsidRDefault="00C60E68" w:rsidP="00C6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9F7D7F">
              <w:rPr>
                <w:rFonts w:ascii="Times New Roman" w:eastAsia="Times New Roman" w:hAnsi="Times New Roman" w:cs="Times New Roman"/>
              </w:rPr>
              <w:t>Минахметова</w:t>
            </w:r>
            <w:proofErr w:type="spellEnd"/>
            <w:r w:rsidRPr="009F7D7F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  <w:tc>
          <w:tcPr>
            <w:tcW w:w="2268" w:type="dxa"/>
          </w:tcPr>
          <w:p w:rsidR="00C60E68" w:rsidRPr="00DE583B" w:rsidRDefault="00C60E68" w:rsidP="00C60E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27CC">
              <w:rPr>
                <w:rFonts w:ascii="Times New Roman" w:hAnsi="Times New Roman" w:cs="Times New Roman"/>
              </w:rPr>
              <w:t>МБОУ</w:t>
            </w:r>
            <w:r>
              <w:rPr>
                <w:rFonts w:ascii="Times New Roman" w:hAnsi="Times New Roman" w:cs="Times New Roman"/>
              </w:rPr>
              <w:t xml:space="preserve"> «Гимназия №4»</w:t>
            </w:r>
          </w:p>
        </w:tc>
        <w:tc>
          <w:tcPr>
            <w:tcW w:w="2421" w:type="dxa"/>
          </w:tcPr>
          <w:p w:rsidR="00692E3F" w:rsidRDefault="00C60E68" w:rsidP="00C60E6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07F4">
              <w:rPr>
                <w:rFonts w:ascii="Times New Roman" w:eastAsia="Times New Roman" w:hAnsi="Times New Roman" w:cs="Times New Roman"/>
              </w:rPr>
              <w:t>Обучающиеся объединения</w:t>
            </w:r>
          </w:p>
          <w:p w:rsidR="00C60E68" w:rsidRPr="00DE583B" w:rsidRDefault="00C60E68" w:rsidP="00C60E6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07F4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Малая Родина</w:t>
            </w:r>
            <w:r w:rsidRPr="003507F4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692E3F" w:rsidRPr="00DA3220" w:rsidTr="00377D23">
        <w:trPr>
          <w:trHeight w:val="841"/>
        </w:trPr>
        <w:tc>
          <w:tcPr>
            <w:tcW w:w="1271" w:type="dxa"/>
          </w:tcPr>
          <w:p w:rsidR="00692E3F" w:rsidRDefault="00692E3F" w:rsidP="00692E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28.12.2024</w:t>
            </w:r>
          </w:p>
        </w:tc>
        <w:tc>
          <w:tcPr>
            <w:tcW w:w="2410" w:type="dxa"/>
          </w:tcPr>
          <w:p w:rsidR="00692E3F" w:rsidRPr="00A549D0" w:rsidRDefault="00ED0D35" w:rsidP="00692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Квест-игра </w:t>
            </w:r>
            <w:r w:rsidR="00692E3F" w:rsidRPr="00EF45B1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692E3F">
              <w:rPr>
                <w:rFonts w:ascii="Times New Roman" w:eastAsia="Times New Roman" w:hAnsi="Times New Roman" w:cs="Times New Roman"/>
                <w:lang w:eastAsia="ru-RU"/>
              </w:rPr>
              <w:t>Ледяное королевство экологии</w:t>
            </w:r>
            <w:r w:rsidR="00692E3F" w:rsidRPr="00EF45B1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2693" w:type="dxa"/>
          </w:tcPr>
          <w:p w:rsidR="00692E3F" w:rsidRPr="00EF45B1" w:rsidRDefault="00692E3F" w:rsidP="00692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45B1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692E3F" w:rsidRPr="00A549D0" w:rsidRDefault="00692E3F" w:rsidP="00692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EF45B1">
              <w:rPr>
                <w:rFonts w:ascii="Times New Roman" w:eastAsia="Times New Roman" w:hAnsi="Times New Roman" w:cs="Times New Roman"/>
              </w:rPr>
              <w:t>Ситдикова</w:t>
            </w:r>
            <w:proofErr w:type="spellEnd"/>
            <w:r w:rsidRPr="00EF45B1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  <w:tc>
          <w:tcPr>
            <w:tcW w:w="2268" w:type="dxa"/>
          </w:tcPr>
          <w:p w:rsidR="00692E3F" w:rsidRDefault="00692E3F" w:rsidP="00692E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 Университетская</w:t>
            </w:r>
          </w:p>
          <w:p w:rsidR="00692E3F" w:rsidRDefault="00692E3F" w:rsidP="00692E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2E3F" w:rsidRPr="00DE583B" w:rsidRDefault="00692E3F" w:rsidP="00692E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692E3F" w:rsidRDefault="00692E3F" w:rsidP="00692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1B75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692E3F" w:rsidRPr="00DE583B" w:rsidRDefault="00692E3F" w:rsidP="00692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1B75">
              <w:rPr>
                <w:rFonts w:ascii="Times New Roman" w:eastAsia="Times New Roman" w:hAnsi="Times New Roman" w:cs="Times New Roman"/>
              </w:rPr>
              <w:t>«Юный эколог»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692E3F" w:rsidRPr="00DA3220" w:rsidTr="00377D23">
        <w:trPr>
          <w:trHeight w:val="924"/>
        </w:trPr>
        <w:tc>
          <w:tcPr>
            <w:tcW w:w="1271" w:type="dxa"/>
          </w:tcPr>
          <w:p w:rsidR="00692E3F" w:rsidRPr="00DE583B" w:rsidRDefault="00692E3F" w:rsidP="00692E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  <w:r w:rsidRPr="00DE583B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DE583B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:rsidR="00692E3F" w:rsidRPr="00DE583B" w:rsidRDefault="00692E3F" w:rsidP="00692E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DE583B">
              <w:rPr>
                <w:rFonts w:ascii="Times New Roman" w:eastAsia="Times New Roman" w:hAnsi="Times New Roman" w:cs="Times New Roman"/>
                <w:b/>
                <w:lang w:eastAsia="ru-RU"/>
              </w:rPr>
              <w:t>.00</w:t>
            </w:r>
          </w:p>
        </w:tc>
        <w:tc>
          <w:tcPr>
            <w:tcW w:w="2410" w:type="dxa"/>
          </w:tcPr>
          <w:p w:rsidR="00692E3F" w:rsidRPr="00DE583B" w:rsidRDefault="00692E3F" w:rsidP="00692E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Квест-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прогулка </w:t>
            </w:r>
            <w:r w:rsidRPr="00DE583B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приключения</w:t>
            </w:r>
            <w:r w:rsidRPr="00DE583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692E3F" w:rsidRDefault="00692E3F" w:rsidP="00692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E583B">
              <w:rPr>
                <w:rFonts w:ascii="Times New Roman" w:eastAsia="Times New Roman" w:hAnsi="Times New Roman" w:cs="Times New Roman"/>
              </w:rPr>
              <w:t>Фасахова</w:t>
            </w:r>
            <w:proofErr w:type="spellEnd"/>
            <w:r w:rsidRPr="00DE583B">
              <w:rPr>
                <w:rFonts w:ascii="Times New Roman" w:eastAsia="Times New Roman" w:hAnsi="Times New Roman" w:cs="Times New Roman"/>
              </w:rPr>
              <w:t xml:space="preserve"> М.Н.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DE58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Мубаракштна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692E3F" w:rsidRPr="00DE583B" w:rsidRDefault="00692E3F" w:rsidP="00692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методисты</w:t>
            </w:r>
          </w:p>
          <w:p w:rsidR="00692E3F" w:rsidRPr="00DE583B" w:rsidRDefault="00692E3F" w:rsidP="00692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692E3F" w:rsidRPr="00DE583B" w:rsidRDefault="00692E3F" w:rsidP="00692E3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Pr="00DE583B">
                <w:rPr>
                  <w:rFonts w:ascii="Times New Roman" w:eastAsia="Times New Roman" w:hAnsi="Times New Roman" w:cs="Times New Roman"/>
                  <w:lang w:eastAsia="ru-RU"/>
                </w:rPr>
                <w:t>Парк</w:t>
              </w:r>
            </w:hyperlink>
            <w:r w:rsidRPr="00DE583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Георгиевский</w:t>
            </w:r>
            <w:r w:rsidRPr="00DE583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21" w:type="dxa"/>
          </w:tcPr>
          <w:p w:rsidR="00692E3F" w:rsidRPr="00DE583B" w:rsidRDefault="00692E3F" w:rsidP="00692E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83B">
              <w:rPr>
                <w:rFonts w:ascii="Times New Roman" w:eastAsia="Times New Roman" w:hAnsi="Times New Roman" w:cs="Times New Roman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</w:rPr>
              <w:t xml:space="preserve"> образовательных учреждений</w:t>
            </w:r>
          </w:p>
        </w:tc>
      </w:tr>
    </w:tbl>
    <w:p w:rsidR="00E83C2A" w:rsidRPr="0046708F" w:rsidRDefault="00E83C2A" w:rsidP="0046708F">
      <w:bookmarkStart w:id="1" w:name="_GoBack"/>
      <w:bookmarkEnd w:id="0"/>
      <w:bookmarkEnd w:id="1"/>
    </w:p>
    <w:sectPr w:rsidR="00E83C2A" w:rsidRPr="0046708F" w:rsidSect="00DA3220">
      <w:pgSz w:w="11906" w:h="16838"/>
      <w:pgMar w:top="142" w:right="1134" w:bottom="142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773"/>
    <w:rsid w:val="00000F38"/>
    <w:rsid w:val="00002D87"/>
    <w:rsid w:val="00013CC7"/>
    <w:rsid w:val="00033A01"/>
    <w:rsid w:val="00162457"/>
    <w:rsid w:val="00232220"/>
    <w:rsid w:val="00287352"/>
    <w:rsid w:val="00290C50"/>
    <w:rsid w:val="002E6EB3"/>
    <w:rsid w:val="002F75E8"/>
    <w:rsid w:val="00301C85"/>
    <w:rsid w:val="003507F4"/>
    <w:rsid w:val="00377D23"/>
    <w:rsid w:val="003D1B75"/>
    <w:rsid w:val="003D377F"/>
    <w:rsid w:val="003F1AAE"/>
    <w:rsid w:val="00433771"/>
    <w:rsid w:val="0046708F"/>
    <w:rsid w:val="004822BF"/>
    <w:rsid w:val="00485F15"/>
    <w:rsid w:val="00491250"/>
    <w:rsid w:val="004A5A1A"/>
    <w:rsid w:val="004C2439"/>
    <w:rsid w:val="004F2637"/>
    <w:rsid w:val="004F7010"/>
    <w:rsid w:val="00581B3B"/>
    <w:rsid w:val="005E3E0D"/>
    <w:rsid w:val="006027CC"/>
    <w:rsid w:val="00670EAB"/>
    <w:rsid w:val="00690DF0"/>
    <w:rsid w:val="00692E3F"/>
    <w:rsid w:val="006E3457"/>
    <w:rsid w:val="007563B7"/>
    <w:rsid w:val="0079482E"/>
    <w:rsid w:val="007D30B2"/>
    <w:rsid w:val="00816DE8"/>
    <w:rsid w:val="00865BA9"/>
    <w:rsid w:val="008E7CBB"/>
    <w:rsid w:val="00924721"/>
    <w:rsid w:val="009465E4"/>
    <w:rsid w:val="009D1EF2"/>
    <w:rsid w:val="009D4393"/>
    <w:rsid w:val="009F7D7F"/>
    <w:rsid w:val="00A27280"/>
    <w:rsid w:val="00A36551"/>
    <w:rsid w:val="00A3672C"/>
    <w:rsid w:val="00A549D0"/>
    <w:rsid w:val="00B22B33"/>
    <w:rsid w:val="00BC5D5B"/>
    <w:rsid w:val="00BE0A79"/>
    <w:rsid w:val="00C60E68"/>
    <w:rsid w:val="00C86FCD"/>
    <w:rsid w:val="00CA24B8"/>
    <w:rsid w:val="00CA7D97"/>
    <w:rsid w:val="00CB463A"/>
    <w:rsid w:val="00CB6773"/>
    <w:rsid w:val="00CD03EF"/>
    <w:rsid w:val="00DA3220"/>
    <w:rsid w:val="00DD2586"/>
    <w:rsid w:val="00DE3EEC"/>
    <w:rsid w:val="00DE583B"/>
    <w:rsid w:val="00E03F8F"/>
    <w:rsid w:val="00E7164E"/>
    <w:rsid w:val="00E76A0C"/>
    <w:rsid w:val="00E83C2A"/>
    <w:rsid w:val="00EB727C"/>
    <w:rsid w:val="00ED0D35"/>
    <w:rsid w:val="00EE08BE"/>
    <w:rsid w:val="00EE2ABC"/>
    <w:rsid w:val="00EF45B1"/>
    <w:rsid w:val="00F50B1F"/>
    <w:rsid w:val="00FC0D85"/>
    <w:rsid w:val="00FE49B8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A4D4"/>
  <w15:chartTrackingRefBased/>
  <w15:docId w15:val="{2EF450A8-2320-489D-8036-80209535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352"/>
  </w:style>
  <w:style w:type="paragraph" w:styleId="3">
    <w:name w:val="heading 3"/>
    <w:basedOn w:val="a"/>
    <w:next w:val="a"/>
    <w:link w:val="30"/>
    <w:unhideWhenUsed/>
    <w:qFormat/>
    <w:rsid w:val="00287352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87352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styleId="a3">
    <w:name w:val="Strong"/>
    <w:basedOn w:val="a0"/>
    <w:uiPriority w:val="22"/>
    <w:qFormat/>
    <w:rsid w:val="0028735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A3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du.tatar.ru/elabuga/sch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7ABA0-3E0C-40C8-BD15-8AFC8C18C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78</cp:revision>
  <cp:lastPrinted>2024-10-21T11:49:00Z</cp:lastPrinted>
  <dcterms:created xsi:type="dcterms:W3CDTF">2022-10-10T12:52:00Z</dcterms:created>
  <dcterms:modified xsi:type="dcterms:W3CDTF">2024-12-03T08:58:00Z</dcterms:modified>
</cp:coreProperties>
</file>